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25" w:rsidRDefault="00646804">
      <w:pPr>
        <w:rPr>
          <w:rFonts w:ascii="Times New Roman" w:hAnsi="Times New Roman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91.45pt;margin-top:-3.1pt;width:83.95pt;height:113.55pt;z-index:-251652608;mso-position-horizontal-relative:text;mso-position-vertical-relative:text">
            <v:imagedata r:id="rId5" o:title="mamka2"/>
          </v:shape>
        </w:pict>
      </w:r>
      <w:r w:rsidR="002B5410">
        <w:rPr>
          <w:szCs w:val="20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9.8pt;margin-top:-13.3pt;width:261.85pt;height:104.25pt;z-index:251654656" stroked="f">
            <v:textbox>
              <w:txbxContent>
                <w:p w:rsidR="002678DD" w:rsidRPr="002678DD" w:rsidRDefault="002678DD" w:rsidP="008A4202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cs-CZ"/>
                    </w:rPr>
                  </w:pPr>
                </w:p>
                <w:p w:rsidR="00A94C02" w:rsidRDefault="00646804" w:rsidP="00646804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„V Teba Pane,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i/>
                      <w:sz w:val="24"/>
                    </w:rPr>
                    <w:t>som dúfal,</w:t>
                  </w:r>
                </w:p>
                <w:p w:rsidR="00646804" w:rsidRPr="002A5373" w:rsidRDefault="00646804" w:rsidP="00646804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nebudem zahanbený naveky. „</w:t>
                  </w:r>
                </w:p>
                <w:p w:rsidR="00962691" w:rsidRPr="002678DD" w:rsidRDefault="00962691" w:rsidP="00962691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CE6F8B">
        <w:rPr>
          <w:szCs w:val="20"/>
          <w:lang w:val="sk-SK" w:eastAsia="sk-SK"/>
        </w:rPr>
        <w:pict>
          <v:shape id="_x0000_s1040" type="#_x0000_t75" style="position:absolute;margin-left:5.65pt;margin-top:1.25pt;width:833.3pt;height:592.65pt;z-index:-251662848;mso-position-horizontal-relative:page;mso-position-vertical-relative:page">
            <v:imagedata r:id="rId6" o:title="parte_02"/>
            <w10:wrap anchorx="page" anchory="page"/>
          </v:shape>
        </w:pict>
      </w:r>
      <w:r w:rsidR="00466534">
        <w:rPr>
          <w:rFonts w:ascii="Times New Roman" w:hAnsi="Times New Roman"/>
          <w:lang w:val="cs-CZ"/>
        </w:rPr>
        <w:t xml:space="preserve">                                </w:t>
      </w:r>
      <w:r w:rsidR="002849A6">
        <w:rPr>
          <w:rFonts w:ascii="Times New Roman" w:hAnsi="Times New Roman"/>
          <w:lang w:val="cs-CZ"/>
        </w:rPr>
        <w:t xml:space="preserve">                           </w:t>
      </w:r>
      <w:r w:rsidR="00950B46">
        <w:rPr>
          <w:rFonts w:ascii="Times New Roman" w:hAnsi="Times New Roman"/>
          <w:lang w:val="cs-CZ"/>
        </w:rPr>
        <w:t xml:space="preserve">                                  </w:t>
      </w:r>
      <w:r w:rsidR="00BF38CA">
        <w:rPr>
          <w:rFonts w:ascii="Times New Roman" w:hAnsi="Times New Roman"/>
          <w:lang w:val="cs-CZ"/>
        </w:rPr>
        <w:t xml:space="preserve">                 </w:t>
      </w:r>
      <w:r w:rsidR="002E7C17">
        <w:rPr>
          <w:rFonts w:ascii="Times New Roman" w:hAnsi="Times New Roman"/>
          <w:lang w:val="cs-CZ"/>
        </w:rPr>
        <w:t xml:space="preserve">      </w:t>
      </w:r>
      <w:r w:rsidR="00BF38CA">
        <w:rPr>
          <w:rFonts w:ascii="Times New Roman" w:hAnsi="Times New Roman"/>
          <w:lang w:val="cs-CZ"/>
        </w:rPr>
        <w:t xml:space="preserve">     </w:t>
      </w:r>
      <w:r w:rsidR="00165625">
        <w:rPr>
          <w:rFonts w:ascii="Times New Roman" w:hAnsi="Times New Roman"/>
          <w:lang w:val="cs-CZ"/>
        </w:rPr>
        <w:t xml:space="preserve">                                  </w:t>
      </w:r>
    </w:p>
    <w:p w:rsidR="003D29C1" w:rsidRPr="00333C99" w:rsidRDefault="00646804">
      <w:pPr>
        <w:rPr>
          <w:rFonts w:ascii="Times New Roman" w:hAnsi="Times New Roman"/>
          <w:lang w:val="cs-CZ"/>
        </w:rPr>
      </w:pPr>
      <w:r>
        <w:rPr>
          <w:szCs w:val="20"/>
          <w:lang w:val="sk-SK" w:eastAsia="sk-SK" w:bidi="x-none"/>
        </w:rPr>
        <w:pict>
          <v:shape id="_x0000_s1037" type="#_x0000_t202" style="position:absolute;margin-left:130.2pt;margin-top:485pt;width:575.4pt;height:29.45pt;z-index:-251654656;mso-position-horizontal-relative:page;mso-position-vertical-relative:page" filled="f" stroked="f">
            <v:textbox style="mso-next-textbox:#_x0000_s1037">
              <w:txbxContent>
                <w:p w:rsidR="00251E6C" w:rsidRPr="001A377C" w:rsidRDefault="008A4202" w:rsidP="008A420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S</w:t>
                  </w:r>
                  <w:r w:rsidR="00251E6C">
                    <w:rPr>
                      <w:rFonts w:ascii="Times New Roman" w:hAnsi="Times New Roman"/>
                      <w:sz w:val="24"/>
                      <w:lang w:val="cs-CZ"/>
                    </w:rPr>
                    <w:t>mútiaca</w:t>
                  </w:r>
                  <w:proofErr w:type="spellEnd"/>
                  <w:r w:rsidR="00251E6C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rodina</w:t>
                  </w:r>
                </w:p>
              </w:txbxContent>
            </v:textbox>
          </v:shape>
        </w:pict>
      </w:r>
      <w:r w:rsidR="002A5373">
        <w:rPr>
          <w:szCs w:val="20"/>
          <w:lang w:val="sk-SK" w:eastAsia="sk-SK" w:bidi="x-none"/>
        </w:rPr>
        <w:pict>
          <v:shape id="_x0000_s1034" type="#_x0000_t202" style="position:absolute;margin-left:148.4pt;margin-top:397.65pt;width:562.2pt;height:71.3pt;z-index:-251657728;mso-position-horizontal-relative:page;mso-position-vertical-relative:page" filled="f" stroked="f">
            <v:textbox style="mso-next-textbox:#_x0000_s1034">
              <w:txbxContent>
                <w:p w:rsidR="00497B15" w:rsidRDefault="00352D1B" w:rsidP="009C02BA">
                  <w:pPr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r w:rsidRPr="00215BB6">
                    <w:rPr>
                      <w:rFonts w:ascii="Times New Roman" w:hAnsi="Times New Roman"/>
                      <w:sz w:val="24"/>
                      <w:lang w:val="cs-CZ"/>
                    </w:rPr>
                    <w:t>S</w:t>
                  </w:r>
                  <w:r w:rsidR="002024B9">
                    <w:rPr>
                      <w:rFonts w:ascii="Times New Roman" w:hAnsi="Times New Roman"/>
                      <w:sz w:val="24"/>
                      <w:lang w:val="cs-CZ"/>
                    </w:rPr>
                    <w:t> </w:t>
                  </w:r>
                  <w:proofErr w:type="spellStart"/>
                  <w:r w:rsidR="002024B9">
                    <w:rPr>
                      <w:rFonts w:ascii="Times New Roman" w:hAnsi="Times New Roman"/>
                      <w:sz w:val="24"/>
                      <w:lang w:val="cs-CZ"/>
                    </w:rPr>
                    <w:t>našou</w:t>
                  </w:r>
                  <w:proofErr w:type="spellEnd"/>
                  <w:r w:rsidR="00497B15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Pr="00215BB6">
                    <w:rPr>
                      <w:rFonts w:ascii="Times New Roman" w:hAnsi="Times New Roman"/>
                      <w:sz w:val="24"/>
                      <w:lang w:val="cs-CZ"/>
                    </w:rPr>
                    <w:t>drah</w:t>
                  </w:r>
                  <w:r w:rsidR="002024B9">
                    <w:rPr>
                      <w:rFonts w:ascii="Times New Roman" w:hAnsi="Times New Roman"/>
                      <w:sz w:val="24"/>
                      <w:lang w:val="cs-CZ"/>
                    </w:rPr>
                    <w:t>ou</w:t>
                  </w:r>
                  <w:r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="00284BB1" w:rsidRPr="00215BB6">
                    <w:rPr>
                      <w:rFonts w:ascii="Times New Roman" w:hAnsi="Times New Roman"/>
                      <w:sz w:val="24"/>
                      <w:lang w:val="cs-CZ"/>
                    </w:rPr>
                    <w:t>zosnul</w:t>
                  </w:r>
                  <w:r w:rsidR="002024B9">
                    <w:rPr>
                      <w:rFonts w:ascii="Times New Roman" w:hAnsi="Times New Roman"/>
                      <w:sz w:val="24"/>
                      <w:lang w:val="cs-CZ"/>
                    </w:rPr>
                    <w:t>ou</w:t>
                  </w:r>
                  <w:proofErr w:type="spellEnd"/>
                  <w:r w:rsidR="00F00040"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0C2834"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Pr="00215BB6">
                    <w:rPr>
                      <w:rFonts w:ascii="Times New Roman" w:hAnsi="Times New Roman"/>
                      <w:sz w:val="24"/>
                      <w:lang w:val="cs-CZ"/>
                    </w:rPr>
                    <w:t>sa</w:t>
                  </w:r>
                  <w:proofErr w:type="spellEnd"/>
                  <w:r w:rsidR="00F00040"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Pr="00215BB6">
                    <w:rPr>
                      <w:rFonts w:ascii="Times New Roman" w:hAnsi="Times New Roman"/>
                      <w:sz w:val="24"/>
                      <w:lang w:val="cs-CZ"/>
                    </w:rPr>
                    <w:t>rozlúčime</w:t>
                  </w:r>
                  <w:proofErr w:type="spellEnd"/>
                  <w:r w:rsidR="00497B15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</w:p>
                <w:p w:rsidR="00352D1B" w:rsidRDefault="008A4202" w:rsidP="002A537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dňa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 </w:t>
                  </w:r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6. </w:t>
                  </w:r>
                  <w:proofErr w:type="spellStart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decembra</w:t>
                  </w:r>
                  <w:proofErr w:type="spellEnd"/>
                  <w:r w:rsidR="00FB3F4F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674229">
                    <w:rPr>
                      <w:rFonts w:ascii="Times New Roman" w:hAnsi="Times New Roman"/>
                      <w:sz w:val="24"/>
                      <w:lang w:val="cs-CZ"/>
                    </w:rPr>
                    <w:t>201</w:t>
                  </w:r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9</w:t>
                  </w:r>
                  <w:r w:rsidR="00466E26"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o 14,00</w:t>
                  </w:r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="00352D1B" w:rsidRPr="00215BB6">
                    <w:rPr>
                      <w:rFonts w:ascii="Times New Roman" w:hAnsi="Times New Roman"/>
                      <w:sz w:val="24"/>
                      <w:lang w:val="cs-CZ"/>
                    </w:rPr>
                    <w:t>hodine</w:t>
                  </w:r>
                  <w:proofErr w:type="spellEnd"/>
                  <w:r w:rsidR="00B8477B"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352D1B" w:rsidRPr="00215BB6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7215C0">
                    <w:rPr>
                      <w:rFonts w:ascii="Times New Roman" w:hAnsi="Times New Roman"/>
                      <w:sz w:val="24"/>
                      <w:lang w:val="cs-CZ"/>
                    </w:rPr>
                    <w:t xml:space="preserve">v Dome </w:t>
                  </w:r>
                  <w:proofErr w:type="spellStart"/>
                  <w:r w:rsidR="007215C0">
                    <w:rPr>
                      <w:rFonts w:ascii="Times New Roman" w:hAnsi="Times New Roman"/>
                      <w:sz w:val="24"/>
                      <w:lang w:val="cs-CZ"/>
                    </w:rPr>
                    <w:t>smútku</w:t>
                  </w:r>
                  <w:proofErr w:type="spellEnd"/>
                  <w:r w:rsidR="007215C0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2B5410">
                    <w:rPr>
                      <w:rFonts w:ascii="Times New Roman" w:hAnsi="Times New Roman"/>
                      <w:sz w:val="24"/>
                      <w:lang w:val="cs-CZ"/>
                    </w:rPr>
                    <w:t>v</w:t>
                  </w:r>
                  <w:r w:rsidR="00FB3F4F">
                    <w:rPr>
                      <w:rFonts w:ascii="Times New Roman" w:hAnsi="Times New Roman"/>
                      <w:sz w:val="24"/>
                      <w:lang w:val="cs-CZ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Skalici</w:t>
                  </w:r>
                  <w:r w:rsidR="00FB3F4F">
                    <w:rPr>
                      <w:rFonts w:ascii="Times New Roman" w:hAnsi="Times New Roman"/>
                      <w:sz w:val="24"/>
                      <w:lang w:val="cs-CZ"/>
                    </w:rPr>
                    <w:t>.</w:t>
                  </w:r>
                </w:p>
                <w:p w:rsidR="002A5373" w:rsidRPr="002A5373" w:rsidRDefault="002A5373" w:rsidP="002A537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r w:rsidRPr="002A5373">
                    <w:rPr>
                      <w:rFonts w:ascii="Times New Roman" w:hAnsi="Times New Roman"/>
                      <w:sz w:val="24"/>
                      <w:lang w:val="cs-CZ"/>
                    </w:rPr>
                    <w:t xml:space="preserve">Zádušná </w:t>
                  </w:r>
                  <w:proofErr w:type="spellStart"/>
                  <w:r w:rsidRPr="002A5373">
                    <w:rPr>
                      <w:rFonts w:ascii="Times New Roman" w:hAnsi="Times New Roman"/>
                      <w:sz w:val="24"/>
                      <w:lang w:val="cs-CZ"/>
                    </w:rPr>
                    <w:t>svätá</w:t>
                  </w:r>
                  <w:proofErr w:type="spellEnd"/>
                  <w:r w:rsidRPr="002A5373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Pr="002A5373">
                    <w:rPr>
                      <w:rFonts w:ascii="Times New Roman" w:hAnsi="Times New Roman"/>
                      <w:sz w:val="24"/>
                      <w:lang w:val="cs-CZ"/>
                    </w:rPr>
                    <w:t>o</w:t>
                  </w:r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mša</w:t>
                  </w:r>
                  <w:proofErr w:type="spellEnd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za </w:t>
                  </w:r>
                  <w:proofErr w:type="spellStart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zosnulú</w:t>
                  </w:r>
                  <w:proofErr w:type="spellEnd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bude o 15,00 </w:t>
                  </w:r>
                  <w:proofErr w:type="spellStart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hodine</w:t>
                  </w:r>
                  <w:proofErr w:type="spellEnd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v </w:t>
                  </w:r>
                  <w:proofErr w:type="spellStart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kostole</w:t>
                  </w:r>
                  <w:proofErr w:type="spellEnd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 Milosrdných </w:t>
                  </w:r>
                  <w:proofErr w:type="spellStart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bratov</w:t>
                  </w:r>
                  <w:proofErr w:type="spellEnd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. </w:t>
                  </w:r>
                </w:p>
                <w:p w:rsidR="002A5373" w:rsidRDefault="002A5373" w:rsidP="00497B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  <w:p w:rsidR="00FB3F4F" w:rsidRDefault="00FB3F4F" w:rsidP="00497B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  <w:p w:rsidR="00215BB6" w:rsidRPr="00215BB6" w:rsidRDefault="00215BB6" w:rsidP="001A377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  <w:p w:rsidR="00FC5744" w:rsidRPr="00215BB6" w:rsidRDefault="00FC5744" w:rsidP="003D29C1">
                  <w:pPr>
                    <w:spacing w:after="12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</w:txbxContent>
            </v:textbox>
          </v:shape>
        </w:pict>
      </w:r>
      <w:r w:rsidR="002A5373">
        <w:rPr>
          <w:szCs w:val="20"/>
          <w:lang w:val="sk-SK" w:eastAsia="sk-SK" w:bidi="x-none"/>
        </w:rPr>
        <w:pict>
          <v:shape id="_x0000_s1033" type="#_x0000_t202" style="position:absolute;margin-left:148.4pt;margin-top:372.15pt;width:562.2pt;height:43.45pt;z-index:-251658752;mso-position-horizontal-relative:page;mso-position-vertical-relative:page" filled="f" stroked="f">
            <v:textbox style="mso-next-textbox:#_x0000_s1033">
              <w:txbxContent>
                <w:p w:rsidR="003D29C1" w:rsidRDefault="00506D61" w:rsidP="009C02BA">
                  <w:pPr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Zomrel</w:t>
                  </w:r>
                  <w:r w:rsidR="00B22F3C">
                    <w:rPr>
                      <w:rFonts w:ascii="Times New Roman" w:hAnsi="Times New Roman"/>
                      <w:sz w:val="24"/>
                      <w:lang w:val="cs-CZ"/>
                    </w:rPr>
                    <w:t>a</w:t>
                  </w:r>
                  <w:proofErr w:type="spellEnd"/>
                  <w:r w:rsidR="00B22F3C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9C02BA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="009C02BA">
                    <w:rPr>
                      <w:rFonts w:ascii="Times New Roman" w:hAnsi="Times New Roman"/>
                      <w:sz w:val="24"/>
                      <w:lang w:val="cs-CZ"/>
                    </w:rPr>
                    <w:t>dňa</w:t>
                  </w:r>
                  <w:proofErr w:type="spellEnd"/>
                  <w:r w:rsidR="00962691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1. </w:t>
                  </w:r>
                  <w:proofErr w:type="spellStart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decembra</w:t>
                  </w:r>
                  <w:proofErr w:type="spellEnd"/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D131DD">
                    <w:rPr>
                      <w:rFonts w:ascii="Times New Roman" w:hAnsi="Times New Roman"/>
                      <w:sz w:val="24"/>
                      <w:lang w:val="cs-CZ"/>
                    </w:rPr>
                    <w:t>2019</w:t>
                  </w:r>
                  <w:r w:rsidR="000A1591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="003D29C1" w:rsidRPr="001A377C">
                    <w:rPr>
                      <w:rFonts w:ascii="Times New Roman" w:hAnsi="Times New Roman"/>
                      <w:sz w:val="24"/>
                      <w:lang w:val="cs-CZ"/>
                    </w:rPr>
                    <w:t>vo</w:t>
                  </w:r>
                  <w:proofErr w:type="spellEnd"/>
                  <w:r w:rsidR="008A4202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9C02BA">
                    <w:rPr>
                      <w:rFonts w:ascii="Times New Roman" w:hAnsi="Times New Roman"/>
                      <w:sz w:val="24"/>
                      <w:lang w:val="cs-CZ"/>
                    </w:rPr>
                    <w:t>v</w:t>
                  </w:r>
                  <w:r w:rsidR="008A4202">
                    <w:rPr>
                      <w:rFonts w:ascii="Times New Roman" w:hAnsi="Times New Roman"/>
                      <w:sz w:val="24"/>
                      <w:lang w:val="cs-CZ"/>
                    </w:rPr>
                    <w:t xml:space="preserve">eku nedožitých </w:t>
                  </w:r>
                  <w:r w:rsidR="00646804">
                    <w:rPr>
                      <w:rFonts w:ascii="Times New Roman" w:hAnsi="Times New Roman"/>
                      <w:sz w:val="24"/>
                      <w:lang w:val="cs-CZ"/>
                    </w:rPr>
                    <w:t>80</w:t>
                  </w:r>
                  <w:r w:rsidR="00FB3F4F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proofErr w:type="spellStart"/>
                  <w:r w:rsidR="00606595">
                    <w:rPr>
                      <w:rFonts w:ascii="Times New Roman" w:hAnsi="Times New Roman"/>
                      <w:sz w:val="24"/>
                      <w:lang w:val="cs-CZ"/>
                    </w:rPr>
                    <w:t>rokov</w:t>
                  </w:r>
                  <w:proofErr w:type="spellEnd"/>
                  <w:r w:rsidR="00606595">
                    <w:rPr>
                      <w:rFonts w:ascii="Times New Roman" w:hAnsi="Times New Roman"/>
                      <w:sz w:val="24"/>
                      <w:lang w:val="cs-CZ"/>
                    </w:rPr>
                    <w:t>.</w:t>
                  </w:r>
                </w:p>
                <w:p w:rsidR="002024B9" w:rsidRPr="001A377C" w:rsidRDefault="002024B9" w:rsidP="003D29C1">
                  <w:pPr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</w:txbxContent>
            </v:textbox>
          </v:shape>
        </w:pict>
      </w:r>
      <w:r w:rsidR="002A5373">
        <w:rPr>
          <w:szCs w:val="20"/>
          <w:lang w:val="sk-SK" w:eastAsia="sk-SK" w:bidi="x-none"/>
        </w:rPr>
        <w:pict>
          <v:shape id="_x0000_s1032" type="#_x0000_t202" style="position:absolute;margin-left:163.45pt;margin-top:279.9pt;width:565.95pt;height:87.4pt;z-index:-251659776;mso-position-horizontal-relative:page;mso-position-vertical-relative:page" filled="f" stroked="f">
            <v:textbox style="mso-next-textbox:#_x0000_s1032">
              <w:txbxContent>
                <w:p w:rsidR="001712A7" w:rsidRDefault="00646804" w:rsidP="00A94C02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96"/>
                      <w:szCs w:val="96"/>
                    </w:rPr>
                    <w:t>Margita Horváthová</w:t>
                  </w:r>
                </w:p>
                <w:p w:rsidR="002024B9" w:rsidRPr="009C02BA" w:rsidRDefault="00A94C02" w:rsidP="009C02B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rodená </w:t>
                  </w:r>
                  <w:proofErr w:type="spellStart"/>
                  <w:r w:rsidR="0064680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Tokošová</w:t>
                  </w:r>
                  <w:proofErr w:type="spellEnd"/>
                </w:p>
                <w:p w:rsidR="002024B9" w:rsidRPr="002024B9" w:rsidRDefault="002024B9" w:rsidP="001712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</w:p>
                <w:p w:rsidR="002024B9" w:rsidRDefault="002024B9" w:rsidP="001712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96"/>
                      <w:szCs w:val="96"/>
                    </w:rPr>
                  </w:pPr>
                </w:p>
                <w:p w:rsidR="002024B9" w:rsidRDefault="002024B9" w:rsidP="001712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96"/>
                      <w:szCs w:val="96"/>
                    </w:rPr>
                  </w:pPr>
                </w:p>
                <w:p w:rsidR="002024B9" w:rsidRDefault="002024B9" w:rsidP="001712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96"/>
                      <w:szCs w:val="96"/>
                    </w:rPr>
                  </w:pPr>
                </w:p>
                <w:p w:rsidR="002024B9" w:rsidRDefault="002024B9" w:rsidP="001712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96"/>
                      <w:szCs w:val="96"/>
                    </w:rPr>
                  </w:pPr>
                </w:p>
                <w:p w:rsidR="00FB3F4F" w:rsidRPr="00251E6C" w:rsidRDefault="00FB3F4F" w:rsidP="001712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2A5373">
        <w:rPr>
          <w:szCs w:val="20"/>
          <w:lang w:val="sk-SK" w:eastAsia="sk-SK" w:bidi="x-none"/>
        </w:rPr>
        <w:pict>
          <v:shape id="_x0000_s1031" type="#_x0000_t202" style="position:absolute;margin-left:144.65pt;margin-top:235.3pt;width:560.95pt;height:55.2pt;z-index:-251660800;mso-position-horizontal-relative:page;mso-position-vertical-relative:page" filled="f" stroked="f">
            <v:textbox style="mso-next-textbox:#_x0000_s1031">
              <w:txbxContent>
                <w:p w:rsidR="000233F4" w:rsidRDefault="00E4104A" w:rsidP="000233F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V 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hlbokom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zármutku oznamujeme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príbuzným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priateľom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6377B3">
                    <w:rPr>
                      <w:rFonts w:ascii="Times New Roman" w:hAnsi="Times New Roman"/>
                      <w:sz w:val="24"/>
                      <w:lang w:val="cs-CZ"/>
                    </w:rPr>
                    <w:t xml:space="preserve">a </w:t>
                  </w:r>
                  <w:proofErr w:type="spellStart"/>
                  <w:r w:rsidR="006377B3">
                    <w:rPr>
                      <w:rFonts w:ascii="Times New Roman" w:hAnsi="Times New Roman"/>
                      <w:sz w:val="24"/>
                      <w:lang w:val="cs-CZ"/>
                    </w:rPr>
                    <w:t>známym</w:t>
                  </w:r>
                  <w:proofErr w:type="spellEnd"/>
                  <w:r w:rsidR="006377B3">
                    <w:rPr>
                      <w:rFonts w:ascii="Times New Roman" w:hAnsi="Times New Roman"/>
                      <w:sz w:val="24"/>
                      <w:lang w:val="cs-CZ"/>
                    </w:rPr>
                    <w:t xml:space="preserve">, že nás </w:t>
                  </w:r>
                  <w:r w:rsidR="002B5410">
                    <w:rPr>
                      <w:rFonts w:ascii="Times New Roman" w:hAnsi="Times New Roman"/>
                      <w:sz w:val="24"/>
                      <w:lang w:val="cs-CZ"/>
                    </w:rPr>
                    <w:t>navždy</w:t>
                  </w:r>
                  <w:r w:rsidR="00712C7E"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  <w:r w:rsidR="006377B3">
                    <w:rPr>
                      <w:rFonts w:ascii="Times New Roman" w:hAnsi="Times New Roman"/>
                      <w:sz w:val="24"/>
                      <w:lang w:val="cs-CZ"/>
                    </w:rPr>
                    <w:t>opustil</w:t>
                  </w:r>
                  <w:r w:rsidR="002024B9">
                    <w:rPr>
                      <w:rFonts w:ascii="Times New Roman" w:hAnsi="Times New Roman"/>
                      <w:sz w:val="24"/>
                      <w:lang w:val="cs-CZ"/>
                    </w:rPr>
                    <w:t>a</w:t>
                  </w:r>
                </w:p>
                <w:p w:rsidR="002024B9" w:rsidRDefault="00646804" w:rsidP="000233F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manželka, maminka, babka,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prababka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krstná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mama, setra, teta,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švagriná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svokra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>svatka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cs-CZ"/>
                    </w:rPr>
                    <w:t xml:space="preserve"> </w:t>
                  </w:r>
                </w:p>
                <w:p w:rsidR="00251E6C" w:rsidRDefault="00251E6C" w:rsidP="000233F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  <w:p w:rsidR="00545F96" w:rsidRPr="001A377C" w:rsidRDefault="00545F96" w:rsidP="003D29C1">
                  <w:pPr>
                    <w:jc w:val="center"/>
                    <w:rPr>
                      <w:rFonts w:ascii="Times New Roman" w:hAnsi="Times New Roman"/>
                      <w:sz w:val="24"/>
                      <w:lang w:val="cs-CZ"/>
                    </w:rPr>
                  </w:pPr>
                </w:p>
              </w:txbxContent>
            </v:textbox>
          </v:shape>
        </w:pict>
      </w:r>
      <w:r w:rsidR="00FB3F4F">
        <w:rPr>
          <w:szCs w:val="20"/>
          <w:lang w:val="sk-SK" w:eastAsia="sk-SK" w:bidi="x-none"/>
        </w:rPr>
        <w:pict>
          <v:shape id="_x0000_s1035" type="#_x0000_t202" style="position:absolute;margin-left:475.2pt;margin-top:556.6pt;width:291.75pt;height:30.4pt;z-index:-251656704;mso-position-horizontal-relative:page;mso-position-vertical-relative:page" filled="f" stroked="f">
            <v:textbox style="mso-next-textbox:#_x0000_s1035">
              <w:txbxContent>
                <w:p w:rsidR="003D29C1" w:rsidRPr="00E105F6" w:rsidRDefault="003D29C1" w:rsidP="005B00E1">
                  <w:pPr>
                    <w:jc w:val="right"/>
                    <w:rPr>
                      <w:rFonts w:ascii="Times New Roman" w:hAnsi="Times New Roman"/>
                      <w:color w:val="FFFFFF"/>
                      <w:lang w:val="cs-CZ"/>
                    </w:rPr>
                  </w:pPr>
                </w:p>
              </w:txbxContent>
            </v:textbox>
          </v:shape>
        </w:pict>
      </w:r>
      <w:r w:rsidR="00F34665">
        <w:rPr>
          <w:szCs w:val="20"/>
          <w:lang w:val="sk-SK" w:eastAsia="sk-SK" w:bidi="x-none"/>
        </w:rPr>
        <w:pict>
          <v:shape id="_x0000_s1036" type="#_x0000_t202" style="position:absolute;margin-left:80.15pt;margin-top:556.6pt;width:188.45pt;height:30.4pt;z-index:-251655680;mso-position-horizontal-relative:page;mso-position-vertical-relative:page" filled="f" stroked="f">
            <v:textbox style="mso-next-textbox:#_x0000_s1036">
              <w:txbxContent>
                <w:p w:rsidR="003D29C1" w:rsidRPr="00E105F6" w:rsidRDefault="002B5410">
                  <w:pPr>
                    <w:rPr>
                      <w:rFonts w:ascii="Times New Roman" w:hAnsi="Times New Roman"/>
                      <w:color w:val="FFFFFF"/>
                      <w:lang w:val="cs-CZ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FFFF"/>
                      <w:lang w:val="cs-CZ"/>
                    </w:rPr>
                    <w:t>Katolícky</w:t>
                  </w:r>
                  <w:proofErr w:type="spellEnd"/>
                  <w:r w:rsidR="007215C0">
                    <w:rPr>
                      <w:rFonts w:ascii="Times New Roman" w:hAnsi="Times New Roman"/>
                      <w:color w:val="FFFFFF"/>
                      <w:lang w:val="cs-CZ"/>
                    </w:rPr>
                    <w:t xml:space="preserve"> </w:t>
                  </w:r>
                  <w:proofErr w:type="spellStart"/>
                  <w:r w:rsidR="007215C0">
                    <w:rPr>
                      <w:rFonts w:ascii="Times New Roman" w:hAnsi="Times New Roman"/>
                      <w:color w:val="FFFFFF"/>
                      <w:lang w:val="cs-CZ"/>
                    </w:rPr>
                    <w:t>obrad</w:t>
                  </w:r>
                  <w:proofErr w:type="spellEnd"/>
                </w:p>
              </w:txbxContent>
            </v:textbox>
          </v:shape>
        </w:pict>
      </w:r>
      <w:r w:rsidR="00165625">
        <w:rPr>
          <w:rFonts w:ascii="Times New Roman" w:hAnsi="Times New Roman"/>
          <w:lang w:val="cs-CZ"/>
        </w:rPr>
        <w:t xml:space="preserve">                              </w:t>
      </w:r>
      <w:r w:rsidR="00021C14">
        <w:rPr>
          <w:rFonts w:ascii="Times New Roman" w:hAnsi="Times New Roman"/>
          <w:lang w:val="cs-CZ"/>
        </w:rPr>
        <w:t xml:space="preserve">                  </w:t>
      </w:r>
    </w:p>
    <w:sectPr w:rsidR="003D29C1" w:rsidRPr="00333C99" w:rsidSect="003D29C1">
      <w:pgSz w:w="16834" w:h="1189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801"/>
    <w:rsid w:val="0000021E"/>
    <w:rsid w:val="00006573"/>
    <w:rsid w:val="000216F0"/>
    <w:rsid w:val="00021C14"/>
    <w:rsid w:val="000233F4"/>
    <w:rsid w:val="00024D3B"/>
    <w:rsid w:val="000330B6"/>
    <w:rsid w:val="0007790D"/>
    <w:rsid w:val="000A1591"/>
    <w:rsid w:val="000C2834"/>
    <w:rsid w:val="000F36BD"/>
    <w:rsid w:val="000F3E04"/>
    <w:rsid w:val="00106487"/>
    <w:rsid w:val="001111D9"/>
    <w:rsid w:val="001324B8"/>
    <w:rsid w:val="00165625"/>
    <w:rsid w:val="001712A7"/>
    <w:rsid w:val="001A377C"/>
    <w:rsid w:val="001B1262"/>
    <w:rsid w:val="001C40B9"/>
    <w:rsid w:val="001E5BDC"/>
    <w:rsid w:val="002024B9"/>
    <w:rsid w:val="00204E7B"/>
    <w:rsid w:val="00213B0D"/>
    <w:rsid w:val="00215BB6"/>
    <w:rsid w:val="0022242F"/>
    <w:rsid w:val="00251E6C"/>
    <w:rsid w:val="002537B3"/>
    <w:rsid w:val="002678DD"/>
    <w:rsid w:val="002849A6"/>
    <w:rsid w:val="00284BB1"/>
    <w:rsid w:val="00287BB0"/>
    <w:rsid w:val="002A5373"/>
    <w:rsid w:val="002B5410"/>
    <w:rsid w:val="002B6568"/>
    <w:rsid w:val="002B7FF2"/>
    <w:rsid w:val="002D0F51"/>
    <w:rsid w:val="002D6463"/>
    <w:rsid w:val="002E5D2E"/>
    <w:rsid w:val="002E7C17"/>
    <w:rsid w:val="00326802"/>
    <w:rsid w:val="00352D1B"/>
    <w:rsid w:val="003757C9"/>
    <w:rsid w:val="00386FEF"/>
    <w:rsid w:val="0039487E"/>
    <w:rsid w:val="003A7FB2"/>
    <w:rsid w:val="003D29C1"/>
    <w:rsid w:val="003F45CC"/>
    <w:rsid w:val="004159FA"/>
    <w:rsid w:val="00442B92"/>
    <w:rsid w:val="0046340A"/>
    <w:rsid w:val="00465986"/>
    <w:rsid w:val="00466534"/>
    <w:rsid w:val="00466E26"/>
    <w:rsid w:val="00497B15"/>
    <w:rsid w:val="004C359D"/>
    <w:rsid w:val="00506D61"/>
    <w:rsid w:val="00510171"/>
    <w:rsid w:val="005113B1"/>
    <w:rsid w:val="00513A16"/>
    <w:rsid w:val="00545F96"/>
    <w:rsid w:val="00553646"/>
    <w:rsid w:val="00554073"/>
    <w:rsid w:val="0055684C"/>
    <w:rsid w:val="00584837"/>
    <w:rsid w:val="005B00E1"/>
    <w:rsid w:val="005B6292"/>
    <w:rsid w:val="005D117F"/>
    <w:rsid w:val="005D1E22"/>
    <w:rsid w:val="005E46E3"/>
    <w:rsid w:val="005E6FA0"/>
    <w:rsid w:val="005F6102"/>
    <w:rsid w:val="00602B15"/>
    <w:rsid w:val="00606595"/>
    <w:rsid w:val="006167D5"/>
    <w:rsid w:val="006377B3"/>
    <w:rsid w:val="00641870"/>
    <w:rsid w:val="00646804"/>
    <w:rsid w:val="00650913"/>
    <w:rsid w:val="0067347D"/>
    <w:rsid w:val="00674229"/>
    <w:rsid w:val="00674496"/>
    <w:rsid w:val="0067690B"/>
    <w:rsid w:val="00682DC7"/>
    <w:rsid w:val="00687940"/>
    <w:rsid w:val="006942AC"/>
    <w:rsid w:val="006C1BDE"/>
    <w:rsid w:val="006C2E1E"/>
    <w:rsid w:val="006F04C9"/>
    <w:rsid w:val="006F57B4"/>
    <w:rsid w:val="00712807"/>
    <w:rsid w:val="00712C7E"/>
    <w:rsid w:val="007215C0"/>
    <w:rsid w:val="00731FF0"/>
    <w:rsid w:val="007440F5"/>
    <w:rsid w:val="007A1E10"/>
    <w:rsid w:val="007B05B0"/>
    <w:rsid w:val="007C358E"/>
    <w:rsid w:val="008005DA"/>
    <w:rsid w:val="008110ED"/>
    <w:rsid w:val="00826A0E"/>
    <w:rsid w:val="00852AA9"/>
    <w:rsid w:val="00867DA4"/>
    <w:rsid w:val="0089493D"/>
    <w:rsid w:val="008A4202"/>
    <w:rsid w:val="008A73E9"/>
    <w:rsid w:val="008D144F"/>
    <w:rsid w:val="008D5006"/>
    <w:rsid w:val="008F664E"/>
    <w:rsid w:val="009204B6"/>
    <w:rsid w:val="00931384"/>
    <w:rsid w:val="009454DF"/>
    <w:rsid w:val="00950B46"/>
    <w:rsid w:val="00962691"/>
    <w:rsid w:val="009B238A"/>
    <w:rsid w:val="009C02BA"/>
    <w:rsid w:val="009E364C"/>
    <w:rsid w:val="009F2A75"/>
    <w:rsid w:val="00A045C5"/>
    <w:rsid w:val="00A55C45"/>
    <w:rsid w:val="00A94C02"/>
    <w:rsid w:val="00AB1306"/>
    <w:rsid w:val="00AC2285"/>
    <w:rsid w:val="00AC29BD"/>
    <w:rsid w:val="00B01C63"/>
    <w:rsid w:val="00B0791C"/>
    <w:rsid w:val="00B100B6"/>
    <w:rsid w:val="00B22F3C"/>
    <w:rsid w:val="00B474B8"/>
    <w:rsid w:val="00B50949"/>
    <w:rsid w:val="00B64CC1"/>
    <w:rsid w:val="00B8477B"/>
    <w:rsid w:val="00BC0F3A"/>
    <w:rsid w:val="00BC5686"/>
    <w:rsid w:val="00BF38CA"/>
    <w:rsid w:val="00C16509"/>
    <w:rsid w:val="00C643C0"/>
    <w:rsid w:val="00C676AD"/>
    <w:rsid w:val="00C73D85"/>
    <w:rsid w:val="00C76D43"/>
    <w:rsid w:val="00CB65EB"/>
    <w:rsid w:val="00CE6F8B"/>
    <w:rsid w:val="00CF553F"/>
    <w:rsid w:val="00D00B88"/>
    <w:rsid w:val="00D131DD"/>
    <w:rsid w:val="00D17EE9"/>
    <w:rsid w:val="00D50D83"/>
    <w:rsid w:val="00D571BA"/>
    <w:rsid w:val="00D67C05"/>
    <w:rsid w:val="00D858C5"/>
    <w:rsid w:val="00D966B5"/>
    <w:rsid w:val="00DA5DA3"/>
    <w:rsid w:val="00E05D3B"/>
    <w:rsid w:val="00E105F6"/>
    <w:rsid w:val="00E12E8A"/>
    <w:rsid w:val="00E3035C"/>
    <w:rsid w:val="00E4104A"/>
    <w:rsid w:val="00E44FDC"/>
    <w:rsid w:val="00E56389"/>
    <w:rsid w:val="00E86010"/>
    <w:rsid w:val="00E872F8"/>
    <w:rsid w:val="00EB2127"/>
    <w:rsid w:val="00EC5DE5"/>
    <w:rsid w:val="00EE4730"/>
    <w:rsid w:val="00F00040"/>
    <w:rsid w:val="00F02EA8"/>
    <w:rsid w:val="00F34665"/>
    <w:rsid w:val="00F44845"/>
    <w:rsid w:val="00F72415"/>
    <w:rsid w:val="00F74165"/>
    <w:rsid w:val="00F9639E"/>
    <w:rsid w:val="00FB3F4F"/>
    <w:rsid w:val="00FB4169"/>
    <w:rsid w:val="00FC5744"/>
    <w:rsid w:val="00FC5D9D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:center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ECF"/>
    <w:pPr>
      <w:spacing w:after="200"/>
    </w:pPr>
    <w:rPr>
      <w:rFonts w:ascii="Arial" w:eastAsia="Cambria" w:hAnsi="Arial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EB21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2127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03C5-F75D-4CD0-9761-28C1EFA7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 CE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Bucha</dc:creator>
  <cp:keywords/>
  <cp:lastModifiedBy>User</cp:lastModifiedBy>
  <cp:revision>2</cp:revision>
  <cp:lastPrinted>2019-12-02T11:06:00Z</cp:lastPrinted>
  <dcterms:created xsi:type="dcterms:W3CDTF">2019-12-02T11:09:00Z</dcterms:created>
  <dcterms:modified xsi:type="dcterms:W3CDTF">2019-12-02T11:09:00Z</dcterms:modified>
</cp:coreProperties>
</file>